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8677D" w14:textId="77777777" w:rsidR="00330597" w:rsidRPr="00E71DD5" w:rsidRDefault="009474BA" w:rsidP="00330597">
      <w:pPr>
        <w:pStyle w:val="ThnVnban"/>
        <w:jc w:val="left"/>
        <w:rPr>
          <w:position w:val="6"/>
          <w:sz w:val="28"/>
          <w:szCs w:val="28"/>
          <w:lang w:val="pt-BR"/>
        </w:rPr>
      </w:pPr>
      <w:r w:rsidRPr="00E71DD5">
        <w:rPr>
          <w:position w:val="6"/>
          <w:sz w:val="28"/>
          <w:szCs w:val="28"/>
          <w:lang w:val="pt-BR"/>
        </w:rPr>
        <w:t>M</w:t>
      </w:r>
      <w:r w:rsidR="00E71DD5">
        <w:rPr>
          <w:position w:val="6"/>
          <w:sz w:val="28"/>
          <w:szCs w:val="28"/>
          <w:lang w:val="pt-BR"/>
        </w:rPr>
        <w:t>ẫ</w:t>
      </w:r>
      <w:r w:rsidRPr="00E71DD5">
        <w:rPr>
          <w:position w:val="6"/>
          <w:sz w:val="28"/>
          <w:szCs w:val="28"/>
          <w:lang w:val="pt-BR"/>
        </w:rPr>
        <w:t>u 1:</w:t>
      </w:r>
    </w:p>
    <w:p w14:paraId="52570B43" w14:textId="77777777" w:rsidR="00330597" w:rsidRPr="00E71DD5" w:rsidRDefault="009474BA" w:rsidP="00381960">
      <w:pPr>
        <w:pStyle w:val="ThnVnban"/>
        <w:jc w:val="center"/>
        <w:rPr>
          <w:position w:val="6"/>
          <w:sz w:val="28"/>
          <w:szCs w:val="28"/>
          <w:lang w:val="pt-BR"/>
        </w:rPr>
      </w:pPr>
      <w:r w:rsidRPr="00E71DD5">
        <w:rPr>
          <w:position w:val="6"/>
          <w:sz w:val="28"/>
          <w:szCs w:val="28"/>
          <w:lang w:val="pt-BR"/>
        </w:rPr>
        <w:t xml:space="preserve">HƯỚNG DẪN </w:t>
      </w:r>
      <w:r w:rsidR="00266D23" w:rsidRPr="00E71DD5">
        <w:rPr>
          <w:position w:val="6"/>
          <w:sz w:val="28"/>
          <w:szCs w:val="28"/>
          <w:lang w:val="pt-BR"/>
        </w:rPr>
        <w:t xml:space="preserve">BÁO BÁO ĐÁNH GIÁ THỰC HIỆN KẾ HOẠCH NĂM HỌC </w:t>
      </w:r>
      <w:r w:rsidRPr="00E71DD5">
        <w:rPr>
          <w:position w:val="6"/>
          <w:sz w:val="28"/>
          <w:szCs w:val="28"/>
          <w:lang w:val="pt-BR"/>
        </w:rPr>
        <w:t>2019-2020</w:t>
      </w:r>
    </w:p>
    <w:p w14:paraId="7057F5E9" w14:textId="77777777" w:rsidR="00381960" w:rsidRPr="00E71DD5" w:rsidRDefault="00266D23" w:rsidP="00330597">
      <w:pPr>
        <w:pStyle w:val="ThnVnban"/>
        <w:jc w:val="center"/>
        <w:rPr>
          <w:position w:val="6"/>
          <w:sz w:val="28"/>
          <w:szCs w:val="28"/>
          <w:lang w:val="pt-BR"/>
        </w:rPr>
      </w:pPr>
      <w:r w:rsidRPr="00E71DD5">
        <w:rPr>
          <w:position w:val="6"/>
          <w:sz w:val="28"/>
          <w:szCs w:val="28"/>
          <w:lang w:val="pt-BR"/>
        </w:rPr>
        <w:t>VÀ XÂY DỰNG KẾ HOẠCH NĂM HỌC</w:t>
      </w:r>
      <w:r w:rsidR="009474BA" w:rsidRPr="00E71DD5">
        <w:rPr>
          <w:position w:val="6"/>
          <w:sz w:val="28"/>
          <w:szCs w:val="28"/>
          <w:lang w:val="pt-BR"/>
        </w:rPr>
        <w:t xml:space="preserve"> 2020</w:t>
      </w:r>
      <w:r w:rsidR="000626E4" w:rsidRPr="00E71DD5">
        <w:rPr>
          <w:position w:val="6"/>
          <w:sz w:val="28"/>
          <w:szCs w:val="28"/>
          <w:lang w:val="pt-BR"/>
        </w:rPr>
        <w:t xml:space="preserve"> CÁC ĐƠN VỊ ĐÀO TẠO</w:t>
      </w:r>
    </w:p>
    <w:p w14:paraId="7981CD0C" w14:textId="77777777" w:rsidR="00266D23" w:rsidRDefault="00266D23" w:rsidP="00381960">
      <w:pPr>
        <w:pStyle w:val="ThnVnban"/>
        <w:ind w:firstLine="709"/>
        <w:rPr>
          <w:spacing w:val="-2"/>
          <w:sz w:val="26"/>
          <w:szCs w:val="26"/>
          <w:lang w:val="nl-NL"/>
        </w:rPr>
      </w:pPr>
    </w:p>
    <w:p w14:paraId="03A44AA9" w14:textId="77777777" w:rsidR="00381960" w:rsidRDefault="00381960" w:rsidP="00381960">
      <w:pPr>
        <w:pStyle w:val="ThnVnban"/>
        <w:ind w:firstLine="709"/>
        <w:rPr>
          <w:spacing w:val="-2"/>
          <w:sz w:val="26"/>
          <w:szCs w:val="26"/>
          <w:lang w:val="nl-NL"/>
        </w:rPr>
      </w:pPr>
      <w:r w:rsidRPr="004341D7">
        <w:rPr>
          <w:spacing w:val="-2"/>
          <w:sz w:val="26"/>
          <w:szCs w:val="26"/>
          <w:lang w:val="nl-NL"/>
        </w:rPr>
        <w:t xml:space="preserve">I. </w:t>
      </w:r>
      <w:r>
        <w:rPr>
          <w:spacing w:val="-2"/>
          <w:sz w:val="26"/>
          <w:szCs w:val="26"/>
          <w:lang w:val="nl-NL"/>
        </w:rPr>
        <w:t>BÁO CÁO Đ</w:t>
      </w:r>
      <w:r w:rsidRPr="004341D7">
        <w:rPr>
          <w:spacing w:val="-2"/>
          <w:sz w:val="26"/>
          <w:szCs w:val="26"/>
          <w:lang w:val="nl-NL"/>
        </w:rPr>
        <w:t>ÁNH GIÁ TÌNH HÌNH THỰC HIỆN KẾ HOẠCH NĂM HỌC 201</w:t>
      </w:r>
      <w:r>
        <w:rPr>
          <w:spacing w:val="-2"/>
          <w:sz w:val="26"/>
          <w:szCs w:val="26"/>
          <w:lang w:val="nl-NL"/>
        </w:rPr>
        <w:t xml:space="preserve">9 </w:t>
      </w:r>
      <w:r w:rsidRPr="004341D7">
        <w:rPr>
          <w:spacing w:val="-2"/>
          <w:sz w:val="26"/>
          <w:szCs w:val="26"/>
          <w:lang w:val="nl-NL"/>
        </w:rPr>
        <w:t>-</w:t>
      </w:r>
      <w:r>
        <w:rPr>
          <w:spacing w:val="-2"/>
          <w:sz w:val="26"/>
          <w:szCs w:val="26"/>
          <w:lang w:val="nl-NL"/>
        </w:rPr>
        <w:t xml:space="preserve"> </w:t>
      </w:r>
      <w:r w:rsidRPr="004341D7">
        <w:rPr>
          <w:spacing w:val="-2"/>
          <w:sz w:val="26"/>
          <w:szCs w:val="26"/>
          <w:lang w:val="nl-NL"/>
        </w:rPr>
        <w:t>20</w:t>
      </w:r>
      <w:r>
        <w:rPr>
          <w:spacing w:val="-2"/>
          <w:sz w:val="26"/>
          <w:szCs w:val="26"/>
          <w:lang w:val="nl-NL"/>
        </w:rPr>
        <w:t>20</w:t>
      </w:r>
    </w:p>
    <w:p w14:paraId="50D0EE44" w14:textId="77777777" w:rsidR="00381960" w:rsidRPr="004341D7" w:rsidRDefault="00381960" w:rsidP="00381960">
      <w:pPr>
        <w:pStyle w:val="ThnVnban"/>
        <w:ind w:firstLine="709"/>
        <w:rPr>
          <w:spacing w:val="-2"/>
          <w:sz w:val="26"/>
          <w:szCs w:val="26"/>
          <w:lang w:val="nl-NL"/>
        </w:rPr>
      </w:pPr>
    </w:p>
    <w:tbl>
      <w:tblPr>
        <w:tblStyle w:val="LiBang"/>
        <w:tblW w:w="5000" w:type="pct"/>
        <w:tblLook w:val="04A0" w:firstRow="1" w:lastRow="0" w:firstColumn="1" w:lastColumn="0" w:noHBand="0" w:noVBand="1"/>
      </w:tblPr>
      <w:tblGrid>
        <w:gridCol w:w="575"/>
        <w:gridCol w:w="1595"/>
        <w:gridCol w:w="2536"/>
        <w:gridCol w:w="2536"/>
        <w:gridCol w:w="5708"/>
      </w:tblGrid>
      <w:tr w:rsidR="00261B52" w:rsidRPr="00E71DD5" w14:paraId="1E6C516D" w14:textId="77777777" w:rsidTr="00E71DD5">
        <w:trPr>
          <w:trHeight w:val="653"/>
          <w:tblHeader/>
        </w:trPr>
        <w:tc>
          <w:tcPr>
            <w:tcW w:w="222" w:type="pct"/>
            <w:vAlign w:val="center"/>
          </w:tcPr>
          <w:p w14:paraId="7A517B5E" w14:textId="77777777" w:rsidR="00261B52" w:rsidRPr="00E71DD5" w:rsidRDefault="00261B52" w:rsidP="00E71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616" w:type="pct"/>
            <w:vAlign w:val="center"/>
          </w:tcPr>
          <w:p w14:paraId="22F6CF18" w14:textId="77777777" w:rsidR="00261B52" w:rsidRPr="00E71DD5" w:rsidRDefault="00261B52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LĨNH VƯC CÔNG TÁC</w:t>
            </w:r>
          </w:p>
        </w:tc>
        <w:tc>
          <w:tcPr>
            <w:tcW w:w="979" w:type="pct"/>
            <w:vAlign w:val="center"/>
          </w:tcPr>
          <w:p w14:paraId="71738EA1" w14:textId="77777777" w:rsidR="00261B52" w:rsidRPr="00E71DD5" w:rsidRDefault="00261B52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KẾT QUẢ ĐÃ THỰC HIỆN</w:t>
            </w:r>
          </w:p>
        </w:tc>
        <w:tc>
          <w:tcPr>
            <w:tcW w:w="979" w:type="pct"/>
            <w:vAlign w:val="center"/>
          </w:tcPr>
          <w:p w14:paraId="79339831" w14:textId="77777777" w:rsidR="00261B52" w:rsidRPr="00E71DD5" w:rsidRDefault="00261B52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TỒN TẠI</w:t>
            </w:r>
          </w:p>
        </w:tc>
        <w:tc>
          <w:tcPr>
            <w:tcW w:w="2204" w:type="pct"/>
            <w:vAlign w:val="center"/>
          </w:tcPr>
          <w:p w14:paraId="4B628A9C" w14:textId="77777777" w:rsidR="00261B52" w:rsidRPr="00E71DD5" w:rsidRDefault="00261B52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GƠI Ý SẢN PHẨM ĐẦU RA</w:t>
            </w:r>
          </w:p>
        </w:tc>
      </w:tr>
      <w:tr w:rsidR="00261B52" w:rsidRPr="00E71DD5" w14:paraId="59CE550E" w14:textId="77777777" w:rsidTr="00E71DD5">
        <w:tc>
          <w:tcPr>
            <w:tcW w:w="222" w:type="pct"/>
          </w:tcPr>
          <w:p w14:paraId="3C7C7267" w14:textId="77777777" w:rsidR="00261B52" w:rsidRPr="00E71DD5" w:rsidRDefault="00261B52" w:rsidP="00E71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" w:type="pct"/>
          </w:tcPr>
          <w:p w14:paraId="0D3DAEEA" w14:textId="77777777" w:rsidR="00261B52" w:rsidRPr="00E71DD5" w:rsidRDefault="00261B52" w:rsidP="0096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979" w:type="pct"/>
          </w:tcPr>
          <w:p w14:paraId="126C0427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</w:tcPr>
          <w:p w14:paraId="54E80809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pct"/>
          </w:tcPr>
          <w:p w14:paraId="64892020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Khảo sát về nhu cầu của thị trường lao động liên quan đến CTĐT</w:t>
            </w:r>
          </w:p>
          <w:p w14:paraId="7BA26A2D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ra CTĐT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CĐR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  <w:p w14:paraId="20D03889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Tài liệuvề hoạt động rà soát CĐR của CTĐT </w:t>
            </w:r>
          </w:p>
          <w:p w14:paraId="6F15A0BB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Cập nhật Bản mô tả CTĐT</w:t>
            </w:r>
          </w:p>
          <w:p w14:paraId="2BC41248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Ràsoát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Ma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ITU</w:t>
            </w:r>
          </w:p>
          <w:p w14:paraId="1BFE20CF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</w:p>
          <w:p w14:paraId="7F3D7811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ddoongnj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</w:p>
          <w:p w14:paraId="74342054" w14:textId="77777777" w:rsidR="00261B52" w:rsidRPr="00E71DD5" w:rsidRDefault="00261B52" w:rsidP="00020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CTDH </w:t>
            </w: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2, 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2A 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3)</w:t>
            </w:r>
          </w:p>
          <w:p w14:paraId="0EC935F9" w14:textId="77777777" w:rsidR="00261B52" w:rsidRPr="00E71DD5" w:rsidRDefault="00261B52" w:rsidP="00020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Các tài liệu liên quan tới hoạt động cập nhật CTDH</w:t>
            </w:r>
          </w:p>
          <w:p w14:paraId="582843E2" w14:textId="77777777" w:rsidR="00261B52" w:rsidRPr="00E71DD5" w:rsidRDefault="00261B52" w:rsidP="00020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cải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CTDH</w:t>
            </w:r>
          </w:p>
          <w:p w14:paraId="1BC1184F" w14:textId="77777777" w:rsidR="00261B52" w:rsidRPr="00E71DD5" w:rsidRDefault="00261B52" w:rsidP="00020C90">
            <w:pPr>
              <w:widowControl w:val="0"/>
              <w:numPr>
                <w:ilvl w:val="0"/>
                <w:numId w:val="8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lấy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CTDH.</w:t>
            </w:r>
          </w:p>
        </w:tc>
      </w:tr>
      <w:tr w:rsidR="00261B52" w:rsidRPr="00E71DD5" w14:paraId="0750C3D8" w14:textId="77777777" w:rsidTr="00E71DD5">
        <w:tc>
          <w:tcPr>
            <w:tcW w:w="222" w:type="pct"/>
          </w:tcPr>
          <w:p w14:paraId="5BA1E96E" w14:textId="77777777" w:rsidR="00261B52" w:rsidRPr="00E71DD5" w:rsidRDefault="00261B52" w:rsidP="00E71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6" w:type="pct"/>
          </w:tcPr>
          <w:p w14:paraId="6D84F7A7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979" w:type="pct"/>
          </w:tcPr>
          <w:p w14:paraId="211DA194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</w:tcPr>
          <w:p w14:paraId="08CC716D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pct"/>
          </w:tcPr>
          <w:p w14:paraId="26282117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phẩm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rèn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4)</w:t>
            </w:r>
          </w:p>
          <w:p w14:paraId="6C8A3590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tọa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CĐR</w:t>
            </w:r>
          </w:p>
          <w:p w14:paraId="0D35B6B9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phim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60AF8FC7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CĐ</w:t>
            </w:r>
          </w:p>
          <w:p w14:paraId="4A2BA474" w14:textId="77777777" w:rsidR="00261B52" w:rsidRPr="00E71DD5" w:rsidRDefault="00261B52" w:rsidP="00020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</w:p>
        </w:tc>
      </w:tr>
      <w:tr w:rsidR="00261B52" w:rsidRPr="00E71DD5" w14:paraId="2DBD86CB" w14:textId="77777777" w:rsidTr="00E71DD5">
        <w:tc>
          <w:tcPr>
            <w:tcW w:w="222" w:type="pct"/>
          </w:tcPr>
          <w:p w14:paraId="4075F6CE" w14:textId="77777777" w:rsidR="00261B52" w:rsidRPr="00E71DD5" w:rsidRDefault="00261B52" w:rsidP="00E71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16" w:type="pct"/>
          </w:tcPr>
          <w:p w14:paraId="088A25AA" w14:textId="77777777" w:rsidR="00261B52" w:rsidRPr="00E71DD5" w:rsidRDefault="00261B52" w:rsidP="0006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979" w:type="pct"/>
          </w:tcPr>
          <w:p w14:paraId="36D3A2A8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</w:tcPr>
          <w:p w14:paraId="7013CDD6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pct"/>
          </w:tcPr>
          <w:p w14:paraId="42CC7D88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</w:p>
          <w:p w14:paraId="39F8AEBC" w14:textId="77777777" w:rsidR="00261B52" w:rsidRPr="00E71DD5" w:rsidRDefault="00261B52" w:rsidP="00020C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Các văn bản/tài liệu tổng kết, sơ kết về hiệu quả tổ hợp các phương pháp kiểm tra đánh giá được áp dụng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CTĐT.</w:t>
            </w:r>
          </w:p>
          <w:p w14:paraId="14544475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Dữ liệu về kết quả chấm thi, phúc khảo, phúc tra bài thi/kiểm tra</w:t>
            </w:r>
          </w:p>
          <w:p w14:paraId="7FD2EE07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Các văn bản/tài liệu tổng kết, sơ kết sau mỗi kỳ học/năm học</w:t>
            </w:r>
          </w:p>
          <w:p w14:paraId="5A028537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Sổ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khiếu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nại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/kết quả trả lời khiếu nại về</w:t>
            </w: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</w:t>
            </w:r>
          </w:p>
        </w:tc>
      </w:tr>
      <w:tr w:rsidR="00261B52" w:rsidRPr="00E71DD5" w14:paraId="544EAF68" w14:textId="77777777" w:rsidTr="00E71DD5">
        <w:tc>
          <w:tcPr>
            <w:tcW w:w="222" w:type="pct"/>
          </w:tcPr>
          <w:p w14:paraId="5AE8DE3B" w14:textId="77777777" w:rsidR="00261B52" w:rsidRPr="00E71DD5" w:rsidRDefault="00261B52" w:rsidP="00E71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" w:type="pct"/>
          </w:tcPr>
          <w:p w14:paraId="32A25806" w14:textId="77777777" w:rsidR="00261B52" w:rsidRPr="00E71DD5" w:rsidRDefault="00261B52" w:rsidP="0006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NCKH </w:t>
            </w:r>
          </w:p>
        </w:tc>
        <w:tc>
          <w:tcPr>
            <w:tcW w:w="979" w:type="pct"/>
          </w:tcPr>
          <w:p w14:paraId="1917A8D0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</w:tcPr>
          <w:p w14:paraId="3BB3E3BE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pct"/>
          </w:tcPr>
          <w:p w14:paraId="7F34C1FE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NCKH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khoa/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</w:p>
          <w:p w14:paraId="2603228A" w14:textId="77777777" w:rsidR="00261B52" w:rsidRPr="00E71DD5" w:rsidRDefault="00261B52" w:rsidP="000626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Kết quả về các nghiên cứu và công bố của NH và GV</w:t>
            </w:r>
          </w:p>
          <w:p w14:paraId="6150C5F2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Bảng thống kê các hoạt động NCKH và phục vụ cộng đồng thực hiện kế hoạch hằng năm của đội ngũ GV và NH </w:t>
            </w:r>
            <w:r w:rsidR="009474BA" w:rsidRPr="00E71DD5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(Bi</w:t>
            </w:r>
            <w:r w:rsidRPr="00E71DD5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ểu 7)</w:t>
            </w:r>
          </w:p>
          <w:p w14:paraId="72C6CF7E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Sổ tay NCKH của đơn vị</w:t>
            </w:r>
          </w:p>
          <w:p w14:paraId="50131B45" w14:textId="77777777" w:rsidR="00261B52" w:rsidRPr="00E71DD5" w:rsidRDefault="00261B52" w:rsidP="000626E4">
            <w:pPr>
              <w:numPr>
                <w:ilvl w:val="0"/>
                <w:numId w:val="3"/>
              </w:numPr>
              <w:tabs>
                <w:tab w:val="left" w:pos="256"/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hội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nghị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hội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thảo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sáng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kiến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kinh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nghiệm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...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để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phổ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biến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áp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NCKH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vào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tiễn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sử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cải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tiến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14:paraId="080A01B5" w14:textId="77777777" w:rsidR="00261B52" w:rsidRPr="00E71DD5" w:rsidRDefault="00261B52" w:rsidP="00062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NCKH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GV</w:t>
            </w:r>
          </w:p>
          <w:p w14:paraId="02F035DA" w14:textId="77777777" w:rsidR="00261B52" w:rsidRPr="00E71DD5" w:rsidRDefault="00261B52" w:rsidP="00960D06">
            <w:pPr>
              <w:numPr>
                <w:ilvl w:val="0"/>
                <w:numId w:val="3"/>
              </w:numPr>
              <w:tabs>
                <w:tab w:val="left" w:pos="256"/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NCKH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GV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CTÐT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</w:p>
        </w:tc>
      </w:tr>
      <w:tr w:rsidR="00261B52" w:rsidRPr="00E71DD5" w14:paraId="7EC8E022" w14:textId="77777777" w:rsidTr="00E71DD5">
        <w:tc>
          <w:tcPr>
            <w:tcW w:w="222" w:type="pct"/>
          </w:tcPr>
          <w:p w14:paraId="69ABFFFF" w14:textId="77777777" w:rsidR="00261B52" w:rsidRPr="00E71DD5" w:rsidRDefault="00261B52" w:rsidP="00E71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6" w:type="pct"/>
          </w:tcPr>
          <w:p w14:paraId="0688DAF7" w14:textId="77777777" w:rsidR="00261B52" w:rsidRPr="00E71DD5" w:rsidRDefault="00261B52" w:rsidP="0006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</w:tc>
        <w:tc>
          <w:tcPr>
            <w:tcW w:w="979" w:type="pct"/>
          </w:tcPr>
          <w:p w14:paraId="4B44FCD6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</w:tcPr>
          <w:p w14:paraId="30A4860B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pct"/>
          </w:tcPr>
          <w:p w14:paraId="32B727D8" w14:textId="77777777" w:rsidR="00261B52" w:rsidRPr="00E71DD5" w:rsidRDefault="00261B52" w:rsidP="00062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khoa/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</w:p>
          <w:p w14:paraId="378046C3" w14:textId="77777777" w:rsidR="00261B52" w:rsidRPr="00E71DD5" w:rsidRDefault="00261B52" w:rsidP="00062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tuổi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  <w:p w14:paraId="4F2770A5" w14:textId="77777777" w:rsidR="00261B52" w:rsidRPr="00E71DD5" w:rsidRDefault="00261B52" w:rsidP="00062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  <w:p w14:paraId="3719408F" w14:textId="77777777" w:rsidR="00261B52" w:rsidRPr="00E71DD5" w:rsidRDefault="00261B52" w:rsidP="00062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Khảo sát và dự báo nhu cầu đào tạo/bồi dưỡng của đội ngũ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  <w:p w14:paraId="5ECE86E3" w14:textId="77777777" w:rsidR="00261B52" w:rsidRPr="00E71DD5" w:rsidRDefault="00261B52" w:rsidP="00062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GV, </w:t>
            </w: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proofErr w:type="gram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 </w:t>
            </w: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9474BA"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6, 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8)</w:t>
            </w:r>
          </w:p>
          <w:p w14:paraId="3419A39C" w14:textId="77777777" w:rsidR="00261B52" w:rsidRPr="00E71DD5" w:rsidRDefault="00261B52" w:rsidP="00062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bồi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dưỡng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</w:p>
          <w:p w14:paraId="56A655C9" w14:textId="77777777" w:rsidR="00261B52" w:rsidRPr="00E71DD5" w:rsidRDefault="00261B52" w:rsidP="00062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- Bản mô tả vị trí việc làm của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  <w:p w14:paraId="4635F01D" w14:textId="77777777" w:rsidR="00261B52" w:rsidRPr="00E71DD5" w:rsidRDefault="00261B52" w:rsidP="00062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Bản nhận xét/đánh giá trình độ/năng lực hằng năm của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đua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khen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thưởng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</w:p>
          <w:p w14:paraId="1E495830" w14:textId="77777777" w:rsidR="00261B52" w:rsidRPr="00E71DD5" w:rsidRDefault="00261B52" w:rsidP="00960D06">
            <w:pPr>
              <w:numPr>
                <w:ilvl w:val="0"/>
                <w:numId w:val="3"/>
              </w:numPr>
              <w:tabs>
                <w:tab w:val="left" w:pos="256"/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</w:tc>
      </w:tr>
      <w:tr w:rsidR="00261B52" w:rsidRPr="00E71DD5" w14:paraId="534FE19C" w14:textId="77777777" w:rsidTr="00E71DD5">
        <w:tc>
          <w:tcPr>
            <w:tcW w:w="222" w:type="pct"/>
          </w:tcPr>
          <w:p w14:paraId="7B4B691E" w14:textId="77777777" w:rsidR="00261B52" w:rsidRPr="00E71DD5" w:rsidRDefault="00261B52" w:rsidP="00E71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16" w:type="pct"/>
          </w:tcPr>
          <w:p w14:paraId="170C8BFA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979" w:type="pct"/>
          </w:tcPr>
          <w:p w14:paraId="5762B4D5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</w:tcPr>
          <w:p w14:paraId="00C0465F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pct"/>
          </w:tcPr>
          <w:p w14:paraId="6B5848B5" w14:textId="77777777" w:rsidR="00261B52" w:rsidRPr="00E71DD5" w:rsidRDefault="00261B52" w:rsidP="00960D06">
            <w:pPr>
              <w:numPr>
                <w:ilvl w:val="0"/>
                <w:numId w:val="4"/>
              </w:numPr>
              <w:tabs>
                <w:tab w:val="left" w:pos="256"/>
                <w:tab w:val="left" w:pos="720"/>
              </w:tabs>
              <w:spacing w:line="30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khoa/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kê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. (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1)</w:t>
            </w:r>
          </w:p>
          <w:p w14:paraId="34EA2950" w14:textId="77777777" w:rsidR="00261B52" w:rsidRPr="00E71DD5" w:rsidRDefault="00261B52" w:rsidP="00960D06">
            <w:pPr>
              <w:numPr>
                <w:ilvl w:val="0"/>
                <w:numId w:val="4"/>
              </w:numPr>
              <w:tabs>
                <w:tab w:val="left" w:pos="256"/>
                <w:tab w:val="left" w:pos="720"/>
              </w:tabs>
              <w:spacing w:line="30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rơi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Khoa</w:t>
            </w:r>
          </w:p>
          <w:p w14:paraId="163FB41D" w14:textId="77777777" w:rsidR="00261B52" w:rsidRPr="00E71DD5" w:rsidRDefault="00261B52" w:rsidP="00576A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</w:p>
          <w:p w14:paraId="24ED6C0B" w14:textId="77777777" w:rsidR="00261B52" w:rsidRPr="00E71DD5" w:rsidRDefault="00261B52" w:rsidP="00020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Sổ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tay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rèn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luyện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ngoại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, ../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chậm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rút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ngắn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3569B9E" w14:textId="77777777" w:rsidR="00261B52" w:rsidRPr="00E71DD5" w:rsidRDefault="00261B52" w:rsidP="00576A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Sổ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tay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kê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phối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CSGD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C9CCA06" w14:textId="77777777" w:rsidR="00261B52" w:rsidRPr="00E71DD5" w:rsidRDefault="00261B52" w:rsidP="00960D06">
            <w:pPr>
              <w:pStyle w:val="oancuaDanhsach"/>
              <w:widowControl w:val="0"/>
              <w:numPr>
                <w:ilvl w:val="0"/>
                <w:numId w:val="9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CSGD,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đoán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xu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</w:p>
          <w:p w14:paraId="55FF28E9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gắn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CSGD ở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khâu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kiếm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</w:p>
          <w:p w14:paraId="38D15FAA" w14:textId="77777777" w:rsidR="00261B52" w:rsidRPr="00E71DD5" w:rsidRDefault="00261B52" w:rsidP="00960D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B52" w:rsidRPr="00E71DD5" w14:paraId="1D69A67F" w14:textId="77777777" w:rsidTr="00E71DD5">
        <w:tc>
          <w:tcPr>
            <w:tcW w:w="222" w:type="pct"/>
          </w:tcPr>
          <w:p w14:paraId="3A8F0A3E" w14:textId="77777777" w:rsidR="00261B52" w:rsidRPr="00E71DD5" w:rsidRDefault="00261B52" w:rsidP="00E71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16" w:type="pct"/>
          </w:tcPr>
          <w:p w14:paraId="1C88CDEF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</w:p>
        </w:tc>
        <w:tc>
          <w:tcPr>
            <w:tcW w:w="979" w:type="pct"/>
          </w:tcPr>
          <w:p w14:paraId="47510265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</w:tcPr>
          <w:p w14:paraId="09D5BBDB" w14:textId="77777777" w:rsidR="00261B52" w:rsidRPr="00E71DD5" w:rsidRDefault="0026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pct"/>
          </w:tcPr>
          <w:p w14:paraId="679467E5" w14:textId="77777777" w:rsidR="00261B52" w:rsidRPr="00E71DD5" w:rsidRDefault="00261B52" w:rsidP="00960D06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...;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Sổ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, …</w:t>
            </w:r>
          </w:p>
          <w:p w14:paraId="4362A3E4" w14:textId="77777777" w:rsidR="00261B52" w:rsidRPr="00E71DD5" w:rsidRDefault="00261B52" w:rsidP="00960D06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nâng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dành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E71DD5"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5)</w:t>
            </w:r>
          </w:p>
          <w:p w14:paraId="3A364AA7" w14:textId="77777777" w:rsidR="00261B52" w:rsidRPr="00E71DD5" w:rsidRDefault="00261B52" w:rsidP="00960D06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DAC6ED" w14:textId="77777777" w:rsidR="00261B52" w:rsidRPr="00E71DD5" w:rsidRDefault="00261B52" w:rsidP="00960D06">
            <w:pPr>
              <w:widowControl w:val="0"/>
              <w:numPr>
                <w:ilvl w:val="0"/>
                <w:numId w:val="8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0E5F45" w14:textId="77777777" w:rsidR="00261B52" w:rsidRPr="00E71DD5" w:rsidRDefault="00261B52" w:rsidP="00960D06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tần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…). </w:t>
            </w:r>
          </w:p>
        </w:tc>
      </w:tr>
      <w:tr w:rsidR="00963E10" w:rsidRPr="00E71DD5" w14:paraId="3BF05EA9" w14:textId="77777777" w:rsidTr="00E71DD5">
        <w:tc>
          <w:tcPr>
            <w:tcW w:w="222" w:type="pct"/>
          </w:tcPr>
          <w:p w14:paraId="79251419" w14:textId="77777777" w:rsidR="00963E10" w:rsidRPr="00E71DD5" w:rsidRDefault="00963E10" w:rsidP="00E71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6" w:type="pct"/>
          </w:tcPr>
          <w:p w14:paraId="1E810B9B" w14:textId="77777777" w:rsidR="00963E10" w:rsidRPr="00E71DD5" w:rsidRDefault="00963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979" w:type="pct"/>
          </w:tcPr>
          <w:p w14:paraId="57A6EAFC" w14:textId="77777777" w:rsidR="00963E10" w:rsidRPr="00E71DD5" w:rsidRDefault="00963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pct"/>
          </w:tcPr>
          <w:p w14:paraId="3991AFCC" w14:textId="77777777" w:rsidR="00963E10" w:rsidRPr="00E71DD5" w:rsidRDefault="00963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pct"/>
          </w:tcPr>
          <w:p w14:paraId="2511EE51" w14:textId="77777777" w:rsidR="00963E10" w:rsidRPr="00E71DD5" w:rsidRDefault="00963E10" w:rsidP="00960D06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6C4CF1" w14:textId="77777777" w:rsidR="009474BA" w:rsidRDefault="009474BA">
      <w:pPr>
        <w:rPr>
          <w:rFonts w:ascii="Times New Roman" w:hAnsi="Times New Roman" w:cs="Times New Roman"/>
          <w:b/>
          <w:sz w:val="24"/>
          <w:szCs w:val="24"/>
        </w:rPr>
      </w:pPr>
    </w:p>
    <w:p w14:paraId="48D08155" w14:textId="77777777" w:rsidR="009474BA" w:rsidRDefault="009474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1FE742C" w14:textId="77777777" w:rsidR="00266D23" w:rsidRPr="00E71DD5" w:rsidRDefault="00266D23">
      <w:pPr>
        <w:rPr>
          <w:rFonts w:ascii="Times New Roman" w:hAnsi="Times New Roman" w:cs="Times New Roman"/>
          <w:b/>
          <w:sz w:val="24"/>
          <w:szCs w:val="24"/>
        </w:rPr>
      </w:pPr>
      <w:r w:rsidRPr="00E71DD5">
        <w:rPr>
          <w:rFonts w:ascii="Times New Roman" w:hAnsi="Times New Roman" w:cs="Times New Roman"/>
          <w:b/>
          <w:sz w:val="24"/>
          <w:szCs w:val="24"/>
        </w:rPr>
        <w:lastRenderedPageBreak/>
        <w:t>II. XÂY DỰNG KẾ HOẠCH NĂM HỌC 2020 - 2021</w:t>
      </w:r>
    </w:p>
    <w:tbl>
      <w:tblPr>
        <w:tblStyle w:val="LiBang"/>
        <w:tblW w:w="5000" w:type="pct"/>
        <w:tblLook w:val="04A0" w:firstRow="1" w:lastRow="0" w:firstColumn="1" w:lastColumn="0" w:noHBand="0" w:noVBand="1"/>
      </w:tblPr>
      <w:tblGrid>
        <w:gridCol w:w="602"/>
        <w:gridCol w:w="1435"/>
        <w:gridCol w:w="1787"/>
        <w:gridCol w:w="919"/>
        <w:gridCol w:w="910"/>
        <w:gridCol w:w="1030"/>
        <w:gridCol w:w="830"/>
        <w:gridCol w:w="5437"/>
      </w:tblGrid>
      <w:tr w:rsidR="00330597" w:rsidRPr="00E71DD5" w14:paraId="6218DEBC" w14:textId="77777777" w:rsidTr="00E71DD5">
        <w:trPr>
          <w:tblHeader/>
        </w:trPr>
        <w:tc>
          <w:tcPr>
            <w:tcW w:w="236" w:type="pct"/>
            <w:vMerge w:val="restart"/>
            <w:vAlign w:val="center"/>
          </w:tcPr>
          <w:p w14:paraId="19BB6ABE" w14:textId="77777777" w:rsidR="00330597" w:rsidRPr="00E71DD5" w:rsidRDefault="00330597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ABBB0" w14:textId="77777777" w:rsidR="00330597" w:rsidRPr="00E71DD5" w:rsidRDefault="00330597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FF366A" w14:textId="77777777" w:rsidR="00330597" w:rsidRPr="00E71DD5" w:rsidRDefault="00330597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557" w:type="pct"/>
            <w:vMerge w:val="restart"/>
            <w:vAlign w:val="center"/>
          </w:tcPr>
          <w:p w14:paraId="5FD7546D" w14:textId="77777777" w:rsidR="00330597" w:rsidRPr="00E71DD5" w:rsidRDefault="00330597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CEC438" w14:textId="77777777" w:rsidR="00330597" w:rsidRPr="00E71DD5" w:rsidRDefault="00330597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LĨNH VỰC CÔNG TÁC</w:t>
            </w:r>
          </w:p>
        </w:tc>
        <w:tc>
          <w:tcPr>
            <w:tcW w:w="693" w:type="pct"/>
            <w:vMerge w:val="restart"/>
            <w:vAlign w:val="center"/>
          </w:tcPr>
          <w:p w14:paraId="314A8464" w14:textId="77777777" w:rsidR="00330597" w:rsidRPr="00E71DD5" w:rsidRDefault="00330597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NỘI DUNG KẾ HOẠCH</w:t>
            </w:r>
          </w:p>
        </w:tc>
        <w:tc>
          <w:tcPr>
            <w:tcW w:w="704" w:type="pct"/>
            <w:gridSpan w:val="2"/>
            <w:vAlign w:val="center"/>
          </w:tcPr>
          <w:p w14:paraId="12C5C753" w14:textId="77777777" w:rsidR="00330597" w:rsidRPr="00E71DD5" w:rsidRDefault="00330597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KHUNG THỜI GIAN</w:t>
            </w:r>
          </w:p>
        </w:tc>
        <w:tc>
          <w:tcPr>
            <w:tcW w:w="706" w:type="pct"/>
            <w:gridSpan w:val="2"/>
            <w:vAlign w:val="center"/>
          </w:tcPr>
          <w:p w14:paraId="487C6A35" w14:textId="77777777" w:rsidR="00330597" w:rsidRPr="00E71DD5" w:rsidRDefault="00330597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TRÁCH NHIỆM</w:t>
            </w:r>
          </w:p>
        </w:tc>
        <w:tc>
          <w:tcPr>
            <w:tcW w:w="2104" w:type="pct"/>
            <w:vMerge w:val="restart"/>
            <w:vAlign w:val="center"/>
          </w:tcPr>
          <w:p w14:paraId="68034FCA" w14:textId="77777777" w:rsidR="00330597" w:rsidRPr="00E71DD5" w:rsidRDefault="00330597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GƠI Ý SẢN PHẨ</w:t>
            </w:r>
            <w:r w:rsidR="00261B52"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M ĐẦU RA</w:t>
            </w:r>
          </w:p>
        </w:tc>
      </w:tr>
      <w:tr w:rsidR="00330597" w:rsidRPr="00E71DD5" w14:paraId="19A435E7" w14:textId="77777777" w:rsidTr="00E71DD5">
        <w:trPr>
          <w:tblHeader/>
        </w:trPr>
        <w:tc>
          <w:tcPr>
            <w:tcW w:w="236" w:type="pct"/>
            <w:vMerge/>
          </w:tcPr>
          <w:p w14:paraId="6F25B0C7" w14:textId="77777777" w:rsidR="00330597" w:rsidRPr="00E71DD5" w:rsidRDefault="00330597" w:rsidP="00B113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</w:tcPr>
          <w:p w14:paraId="13FBC45F" w14:textId="77777777" w:rsidR="00330597" w:rsidRPr="00E71DD5" w:rsidRDefault="00330597" w:rsidP="00B113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" w:type="pct"/>
            <w:vMerge/>
          </w:tcPr>
          <w:p w14:paraId="3CA93093" w14:textId="77777777" w:rsidR="00330597" w:rsidRPr="00E71DD5" w:rsidRDefault="00330597" w:rsidP="00B113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Align w:val="center"/>
          </w:tcPr>
          <w:p w14:paraId="41B95CDB" w14:textId="77777777" w:rsidR="00330597" w:rsidRPr="00E71DD5" w:rsidRDefault="00330597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BẮT ĐẦU</w:t>
            </w:r>
          </w:p>
        </w:tc>
        <w:tc>
          <w:tcPr>
            <w:tcW w:w="346" w:type="pct"/>
            <w:vAlign w:val="center"/>
          </w:tcPr>
          <w:p w14:paraId="7F2C1525" w14:textId="77777777" w:rsidR="00330597" w:rsidRPr="00E71DD5" w:rsidRDefault="00330597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KẾT THÚC</w:t>
            </w:r>
          </w:p>
        </w:tc>
        <w:tc>
          <w:tcPr>
            <w:tcW w:w="384" w:type="pct"/>
            <w:vAlign w:val="center"/>
          </w:tcPr>
          <w:p w14:paraId="5934399B" w14:textId="77777777" w:rsidR="00330597" w:rsidRPr="00E71DD5" w:rsidRDefault="00330597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CHÍNH</w:t>
            </w:r>
          </w:p>
        </w:tc>
        <w:tc>
          <w:tcPr>
            <w:tcW w:w="322" w:type="pct"/>
            <w:vAlign w:val="center"/>
          </w:tcPr>
          <w:p w14:paraId="4392D13D" w14:textId="77777777" w:rsidR="00330597" w:rsidRPr="00E71DD5" w:rsidRDefault="00330597" w:rsidP="00947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PHỐI HỢP</w:t>
            </w:r>
          </w:p>
        </w:tc>
        <w:tc>
          <w:tcPr>
            <w:tcW w:w="2104" w:type="pct"/>
            <w:vMerge/>
          </w:tcPr>
          <w:p w14:paraId="7271FA82" w14:textId="77777777" w:rsidR="00330597" w:rsidRPr="00E71DD5" w:rsidRDefault="00330597" w:rsidP="00266D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B52" w:rsidRPr="00E71DD5" w14:paraId="13B26E04" w14:textId="77777777" w:rsidTr="00E71DD5">
        <w:tc>
          <w:tcPr>
            <w:tcW w:w="236" w:type="pct"/>
          </w:tcPr>
          <w:p w14:paraId="4BB4AF51" w14:textId="77777777" w:rsidR="00261B52" w:rsidRPr="00E71DD5" w:rsidRDefault="00261B52" w:rsidP="0094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14:paraId="6DB68C71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CTDH</w:t>
            </w:r>
          </w:p>
        </w:tc>
        <w:tc>
          <w:tcPr>
            <w:tcW w:w="693" w:type="pct"/>
          </w:tcPr>
          <w:p w14:paraId="0F36B8F9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14:paraId="4162EDEA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14:paraId="0B4E1276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4D26F449" w14:textId="77777777" w:rsidR="00261B52" w:rsidRPr="00E71DD5" w:rsidRDefault="00261B52" w:rsidP="00B113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322" w:type="pct"/>
          </w:tcPr>
          <w:p w14:paraId="6A766FEE" w14:textId="77777777" w:rsidR="00261B52" w:rsidRPr="00E71DD5" w:rsidRDefault="00261B52" w:rsidP="00B113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2104" w:type="pct"/>
          </w:tcPr>
          <w:p w14:paraId="5CB0EE60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Khảo sát về nhu cầu của thị trường lao động liên quan đến CTĐT</w:t>
            </w:r>
          </w:p>
          <w:p w14:paraId="0AB5CED1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ra CTĐT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CĐR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  <w:p w14:paraId="7BCBD7A7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Tài liệuvề hoạt động rà soát CĐR của CTĐT </w:t>
            </w:r>
          </w:p>
          <w:p w14:paraId="561D168E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Cập nhật Bản mô tả CTĐT</w:t>
            </w:r>
          </w:p>
          <w:p w14:paraId="34F72D36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="009474BA"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Ma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ITU</w:t>
            </w:r>
          </w:p>
          <w:p w14:paraId="098E527A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</w:p>
          <w:p w14:paraId="33FECE57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ddoongnj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</w:p>
          <w:p w14:paraId="513EA60A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CTDH </w:t>
            </w: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2, 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2A 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3)</w:t>
            </w:r>
          </w:p>
          <w:p w14:paraId="6B749D94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Các tài liệu liên quan tới hoạt động cập nhật CTDH</w:t>
            </w:r>
          </w:p>
          <w:p w14:paraId="73CE2FB2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cải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CTDH</w:t>
            </w:r>
          </w:p>
          <w:p w14:paraId="4808C676" w14:textId="77777777" w:rsidR="00261B52" w:rsidRPr="00E71DD5" w:rsidRDefault="00261B52" w:rsidP="00260AF9">
            <w:pPr>
              <w:widowControl w:val="0"/>
              <w:numPr>
                <w:ilvl w:val="0"/>
                <w:numId w:val="8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lấy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CTDH.</w:t>
            </w:r>
          </w:p>
        </w:tc>
      </w:tr>
      <w:tr w:rsidR="00261B52" w:rsidRPr="00E71DD5" w14:paraId="3EE0719E" w14:textId="77777777" w:rsidTr="00E71DD5">
        <w:tc>
          <w:tcPr>
            <w:tcW w:w="236" w:type="pct"/>
          </w:tcPr>
          <w:p w14:paraId="3F335E6E" w14:textId="77777777" w:rsidR="00261B52" w:rsidRPr="00E71DD5" w:rsidRDefault="009474BA" w:rsidP="0094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30BA66AC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93" w:type="pct"/>
          </w:tcPr>
          <w:p w14:paraId="7A019D9C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14:paraId="2B0874AA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14:paraId="7E70757F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3B587DE0" w14:textId="77777777" w:rsidR="00261B52" w:rsidRPr="00E71DD5" w:rsidRDefault="00261B52" w:rsidP="00B11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14:paraId="4CE1D437" w14:textId="77777777" w:rsidR="00261B52" w:rsidRPr="00E71DD5" w:rsidRDefault="00261B52" w:rsidP="00B11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pct"/>
          </w:tcPr>
          <w:p w14:paraId="0E9713A8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phẩm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rèn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4)</w:t>
            </w:r>
          </w:p>
          <w:p w14:paraId="54D9C70E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tọa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CĐR</w:t>
            </w:r>
          </w:p>
          <w:p w14:paraId="41B658AD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phim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  <w:p w14:paraId="0B74B09B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CĐ</w:t>
            </w:r>
          </w:p>
          <w:p w14:paraId="16A7CFED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</w:p>
        </w:tc>
      </w:tr>
      <w:tr w:rsidR="00261B52" w:rsidRPr="00E71DD5" w14:paraId="6A989634" w14:textId="77777777" w:rsidTr="00E71DD5">
        <w:tc>
          <w:tcPr>
            <w:tcW w:w="236" w:type="pct"/>
          </w:tcPr>
          <w:p w14:paraId="43738EEB" w14:textId="77777777" w:rsidR="00261B52" w:rsidRPr="00E71DD5" w:rsidRDefault="00261B52" w:rsidP="0094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57" w:type="pct"/>
          </w:tcPr>
          <w:p w14:paraId="433EA304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93" w:type="pct"/>
          </w:tcPr>
          <w:p w14:paraId="55009B88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14:paraId="135B8A66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14:paraId="39D9244D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5A526F1E" w14:textId="77777777" w:rsidR="00261B52" w:rsidRPr="00E71DD5" w:rsidRDefault="00261B52" w:rsidP="00B11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14:paraId="277DC73D" w14:textId="77777777" w:rsidR="00261B52" w:rsidRPr="00E71DD5" w:rsidRDefault="00261B52" w:rsidP="00B11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pct"/>
          </w:tcPr>
          <w:p w14:paraId="1F5133DF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</w:p>
          <w:p w14:paraId="093FBB25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Các văn bản/tài liệu tổng kết, sơ kết về hiệu quả tổ hợp các phương pháp kiểm tra đánh giá được áp dụng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CTĐT.</w:t>
            </w:r>
          </w:p>
          <w:p w14:paraId="6CFB38B4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Dữ liệu về kết quả chấm thi, phúc khảo, phúc tra bài thi/kiểm tra</w:t>
            </w:r>
          </w:p>
          <w:p w14:paraId="7CBB4F6B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Các văn bản/tài liệu tổng kết, sơ kết sau mỗi kỳ học/năm học</w:t>
            </w:r>
          </w:p>
          <w:p w14:paraId="38E2A9CB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Sổ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khiếu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nại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/kết quả trả lời khiếu nại về</w:t>
            </w: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</w:t>
            </w:r>
          </w:p>
        </w:tc>
      </w:tr>
      <w:tr w:rsidR="00261B52" w:rsidRPr="00E71DD5" w14:paraId="1D1868EF" w14:textId="77777777" w:rsidTr="00E71DD5">
        <w:tc>
          <w:tcPr>
            <w:tcW w:w="236" w:type="pct"/>
          </w:tcPr>
          <w:p w14:paraId="7AC73156" w14:textId="77777777" w:rsidR="00261B52" w:rsidRPr="00E71DD5" w:rsidRDefault="00261B52" w:rsidP="0094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46BCB863" w14:textId="77777777" w:rsidR="00261B52" w:rsidRPr="00E71DD5" w:rsidRDefault="00261B52" w:rsidP="0006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NCKH </w:t>
            </w:r>
          </w:p>
        </w:tc>
        <w:tc>
          <w:tcPr>
            <w:tcW w:w="693" w:type="pct"/>
          </w:tcPr>
          <w:p w14:paraId="50FA8974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14:paraId="3677F8AA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14:paraId="338B5D36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0483B717" w14:textId="77777777" w:rsidR="00261B52" w:rsidRPr="00E71DD5" w:rsidRDefault="00261B52" w:rsidP="00B11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14:paraId="4C1391FF" w14:textId="77777777" w:rsidR="00261B52" w:rsidRPr="00E71DD5" w:rsidRDefault="00261B52" w:rsidP="00B11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pct"/>
          </w:tcPr>
          <w:p w14:paraId="25D4B6A9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NCKH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khoa/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</w:p>
          <w:p w14:paraId="6C702EC2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Kết quả về các nghiên cứu và công bố của NH và GV</w:t>
            </w:r>
          </w:p>
          <w:p w14:paraId="26BEBF9D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Bảng thống kê các hoạt động NCKH và phục vụ cộng đồng thực hiện kế hoạch hằng năm của đội ngũ GV và NH </w:t>
            </w:r>
            <w:r w:rsidR="009474BA" w:rsidRPr="00E71DD5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(BI</w:t>
            </w:r>
            <w:r w:rsidRPr="00E71DD5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ểu 7)</w:t>
            </w:r>
          </w:p>
          <w:p w14:paraId="7EC9BCAD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Sổ tay NCKH của đơn vị</w:t>
            </w:r>
          </w:p>
          <w:p w14:paraId="1C584677" w14:textId="77777777" w:rsidR="00261B52" w:rsidRPr="00E71DD5" w:rsidRDefault="00261B52" w:rsidP="00260AF9">
            <w:pPr>
              <w:numPr>
                <w:ilvl w:val="0"/>
                <w:numId w:val="3"/>
              </w:numPr>
              <w:tabs>
                <w:tab w:val="left" w:pos="256"/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hội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nghị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hội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thảo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sáng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kiến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kinh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nghiệm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…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để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phổ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biến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áp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NCKH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vào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tiễn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sử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cải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tiến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dạy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14:paraId="01940266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NCKH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GV</w:t>
            </w:r>
          </w:p>
          <w:p w14:paraId="262CBB41" w14:textId="77777777" w:rsidR="00261B52" w:rsidRPr="00E71DD5" w:rsidRDefault="00261B52" w:rsidP="00260AF9">
            <w:pPr>
              <w:numPr>
                <w:ilvl w:val="0"/>
                <w:numId w:val="3"/>
              </w:numPr>
              <w:tabs>
                <w:tab w:val="left" w:pos="256"/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NCKH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GV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CTÐT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</w:p>
        </w:tc>
      </w:tr>
      <w:tr w:rsidR="00261B52" w:rsidRPr="00E71DD5" w14:paraId="5A757756" w14:textId="77777777" w:rsidTr="00E71DD5">
        <w:tc>
          <w:tcPr>
            <w:tcW w:w="236" w:type="pct"/>
          </w:tcPr>
          <w:p w14:paraId="4C7E6045" w14:textId="77777777" w:rsidR="00261B52" w:rsidRPr="00E71DD5" w:rsidRDefault="00261B52" w:rsidP="0094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</w:tcPr>
          <w:p w14:paraId="2740052E" w14:textId="77777777" w:rsidR="00261B52" w:rsidRPr="00E71DD5" w:rsidRDefault="00261B52" w:rsidP="0006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</w:tc>
        <w:tc>
          <w:tcPr>
            <w:tcW w:w="693" w:type="pct"/>
          </w:tcPr>
          <w:p w14:paraId="5E138A3B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14:paraId="2EAACF14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14:paraId="69D6FD57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77C1F2F4" w14:textId="77777777" w:rsidR="00261B52" w:rsidRPr="00E71DD5" w:rsidRDefault="00261B52" w:rsidP="00B11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14:paraId="6692809C" w14:textId="77777777" w:rsidR="00261B52" w:rsidRPr="00E71DD5" w:rsidRDefault="00261B52" w:rsidP="00B113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pct"/>
          </w:tcPr>
          <w:p w14:paraId="1D5CD82F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khoa/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</w:p>
          <w:p w14:paraId="0DDE520D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tuổi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  <w:p w14:paraId="24FE816F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  <w:p w14:paraId="52B84874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Khảo sát và dự báo nhu cầu đào tạo/bồi dưỡng của đội ngũ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  <w:p w14:paraId="02C06EC6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GV, </w:t>
            </w: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proofErr w:type="gram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 </w:t>
            </w:r>
            <w:r w:rsidR="00E71DD5"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="00E71DD5"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Bi</w:t>
            </w: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6, 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8)</w:t>
            </w:r>
          </w:p>
          <w:p w14:paraId="2B66533C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bồi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dưỡng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</w:p>
          <w:p w14:paraId="0F93EC36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- Bản mô tả vị trí việc làm của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  <w:p w14:paraId="38D97BB4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- Bản nhận xét/đánh giá trình độ/năng lực hằng năm của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đua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khen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thưởng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</w:p>
          <w:p w14:paraId="0A6B890D" w14:textId="77777777" w:rsidR="00261B52" w:rsidRPr="00E71DD5" w:rsidRDefault="00261B52" w:rsidP="00260AF9">
            <w:pPr>
              <w:numPr>
                <w:ilvl w:val="0"/>
                <w:numId w:val="3"/>
              </w:numPr>
              <w:tabs>
                <w:tab w:val="left" w:pos="256"/>
                <w:tab w:val="left" w:pos="31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GV,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CTĐT</w:t>
            </w:r>
          </w:p>
        </w:tc>
      </w:tr>
      <w:tr w:rsidR="00261B52" w:rsidRPr="00E71DD5" w14:paraId="78B1DBB4" w14:textId="77777777" w:rsidTr="00E71DD5">
        <w:tc>
          <w:tcPr>
            <w:tcW w:w="236" w:type="pct"/>
          </w:tcPr>
          <w:p w14:paraId="6770003F" w14:textId="77777777" w:rsidR="00261B52" w:rsidRPr="00E71DD5" w:rsidRDefault="00261B52" w:rsidP="0094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57" w:type="pct"/>
          </w:tcPr>
          <w:p w14:paraId="4EC66134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93" w:type="pct"/>
          </w:tcPr>
          <w:p w14:paraId="2B8BEC72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14:paraId="31FAA21D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14:paraId="7729FE0F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21048940" w14:textId="77777777" w:rsidR="00261B52" w:rsidRPr="00E71DD5" w:rsidRDefault="00261B52" w:rsidP="00B113A6">
            <w:pPr>
              <w:numPr>
                <w:ilvl w:val="0"/>
                <w:numId w:val="4"/>
              </w:numPr>
              <w:tabs>
                <w:tab w:val="left" w:pos="256"/>
                <w:tab w:val="left" w:pos="720"/>
              </w:tabs>
              <w:spacing w:line="30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14:paraId="46122335" w14:textId="77777777" w:rsidR="00261B52" w:rsidRPr="00E71DD5" w:rsidRDefault="00261B52" w:rsidP="00B113A6">
            <w:pPr>
              <w:numPr>
                <w:ilvl w:val="0"/>
                <w:numId w:val="4"/>
              </w:numPr>
              <w:tabs>
                <w:tab w:val="left" w:pos="256"/>
                <w:tab w:val="left" w:pos="720"/>
              </w:tabs>
              <w:spacing w:line="30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pct"/>
          </w:tcPr>
          <w:p w14:paraId="40DD829E" w14:textId="77777777" w:rsidR="00261B52" w:rsidRPr="00E71DD5" w:rsidRDefault="00261B52" w:rsidP="00260AF9">
            <w:pPr>
              <w:numPr>
                <w:ilvl w:val="0"/>
                <w:numId w:val="4"/>
              </w:numPr>
              <w:tabs>
                <w:tab w:val="left" w:pos="256"/>
                <w:tab w:val="left" w:pos="720"/>
              </w:tabs>
              <w:spacing w:line="30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khoa/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kê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. (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1)</w:t>
            </w:r>
          </w:p>
          <w:p w14:paraId="0CE8C37D" w14:textId="77777777" w:rsidR="00261B52" w:rsidRPr="00E71DD5" w:rsidRDefault="00261B52" w:rsidP="00260AF9">
            <w:pPr>
              <w:numPr>
                <w:ilvl w:val="0"/>
                <w:numId w:val="4"/>
              </w:numPr>
              <w:tabs>
                <w:tab w:val="left" w:pos="256"/>
                <w:tab w:val="left" w:pos="720"/>
              </w:tabs>
              <w:spacing w:line="30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rơi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Khoa</w:t>
            </w:r>
          </w:p>
          <w:p w14:paraId="58A04EF3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</w:p>
          <w:p w14:paraId="1901B77E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Sổ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tay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tiến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rèn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luyện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ngoại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, ../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chậm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rút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ngắn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1E90FDF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Sổ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tay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phận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kê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khóa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phối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CSGD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512D992" w14:textId="77777777" w:rsidR="00261B52" w:rsidRPr="00E71DD5" w:rsidRDefault="00261B52" w:rsidP="00260AF9">
            <w:pPr>
              <w:pStyle w:val="oancuaDanhsach"/>
              <w:widowControl w:val="0"/>
              <w:numPr>
                <w:ilvl w:val="0"/>
                <w:numId w:val="9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CSGD,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NH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đoán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xu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</w:p>
          <w:p w14:paraId="0F317DC0" w14:textId="77777777" w:rsidR="00261B52" w:rsidRPr="00E71DD5" w:rsidRDefault="00261B52" w:rsidP="00260A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gắn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CSGD ở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khâu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kiếm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</w:p>
        </w:tc>
      </w:tr>
      <w:tr w:rsidR="00261B52" w:rsidRPr="00E71DD5" w14:paraId="3AF8BFED" w14:textId="77777777" w:rsidTr="00E71DD5">
        <w:tc>
          <w:tcPr>
            <w:tcW w:w="236" w:type="pct"/>
          </w:tcPr>
          <w:p w14:paraId="5A4687FE" w14:textId="77777777" w:rsidR="00261B52" w:rsidRPr="00E71DD5" w:rsidRDefault="00261B52" w:rsidP="0094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7" w:type="pct"/>
          </w:tcPr>
          <w:p w14:paraId="5EDC0200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</w:p>
        </w:tc>
        <w:tc>
          <w:tcPr>
            <w:tcW w:w="693" w:type="pct"/>
          </w:tcPr>
          <w:p w14:paraId="394594F7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14:paraId="3D708ED7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14:paraId="2224900B" w14:textId="77777777" w:rsidR="00261B52" w:rsidRPr="00E71DD5" w:rsidRDefault="00261B52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6FB6C9D7" w14:textId="77777777" w:rsidR="00261B52" w:rsidRPr="00E71DD5" w:rsidRDefault="00261B52" w:rsidP="00B113A6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14:paraId="526A20C2" w14:textId="77777777" w:rsidR="00261B52" w:rsidRPr="00E71DD5" w:rsidRDefault="00261B52" w:rsidP="00B113A6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pct"/>
          </w:tcPr>
          <w:p w14:paraId="4C77A2CB" w14:textId="77777777" w:rsidR="00261B52" w:rsidRPr="00E71DD5" w:rsidRDefault="00261B52" w:rsidP="00260AF9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…;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Sổ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trạng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, …</w:t>
            </w:r>
          </w:p>
          <w:p w14:paraId="24AD2A4D" w14:textId="77777777" w:rsidR="00261B52" w:rsidRPr="00E71DD5" w:rsidRDefault="00261B52" w:rsidP="00260AF9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nâng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phí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dành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E71DD5"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>ểu</w:t>
            </w:r>
            <w:proofErr w:type="spellEnd"/>
            <w:r w:rsidRPr="00E7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5)</w:t>
            </w:r>
          </w:p>
          <w:p w14:paraId="223C9CAC" w14:textId="77777777" w:rsidR="00261B52" w:rsidRPr="00E71DD5" w:rsidRDefault="00261B52" w:rsidP="00260AF9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hằng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533E04" w14:textId="77777777" w:rsidR="00261B52" w:rsidRPr="00E71DD5" w:rsidRDefault="00261B52" w:rsidP="00260AF9">
            <w:pPr>
              <w:widowControl w:val="0"/>
              <w:numPr>
                <w:ilvl w:val="0"/>
                <w:numId w:val="8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7ED687" w14:textId="77777777" w:rsidR="00261B52" w:rsidRPr="00E71DD5" w:rsidRDefault="00261B52" w:rsidP="00260AF9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tần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E71DD5">
              <w:rPr>
                <w:rFonts w:ascii="Times New Roman" w:hAnsi="Times New Roman" w:cs="Times New Roman"/>
                <w:sz w:val="24"/>
                <w:szCs w:val="24"/>
              </w:rPr>
              <w:t xml:space="preserve">…). </w:t>
            </w:r>
          </w:p>
        </w:tc>
      </w:tr>
      <w:tr w:rsidR="00963E10" w:rsidRPr="00E71DD5" w14:paraId="51D068E6" w14:textId="77777777" w:rsidTr="00E71DD5">
        <w:tc>
          <w:tcPr>
            <w:tcW w:w="236" w:type="pct"/>
          </w:tcPr>
          <w:p w14:paraId="73E7BA7D" w14:textId="77777777" w:rsidR="00963E10" w:rsidRPr="00E71DD5" w:rsidRDefault="00963E10" w:rsidP="00947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7" w:type="pct"/>
          </w:tcPr>
          <w:p w14:paraId="1BEA53FC" w14:textId="77777777" w:rsidR="00963E10" w:rsidRPr="00E71DD5" w:rsidRDefault="00963E10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693" w:type="pct"/>
          </w:tcPr>
          <w:p w14:paraId="07A4A6B8" w14:textId="77777777" w:rsidR="00963E10" w:rsidRPr="00E71DD5" w:rsidRDefault="00963E10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</w:tcPr>
          <w:p w14:paraId="529C8ED9" w14:textId="77777777" w:rsidR="00963E10" w:rsidRPr="00E71DD5" w:rsidRDefault="00963E10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14:paraId="5B2108E6" w14:textId="77777777" w:rsidR="00963E10" w:rsidRPr="00E71DD5" w:rsidRDefault="00963E10" w:rsidP="00B113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1D5F593E" w14:textId="77777777" w:rsidR="00963E10" w:rsidRPr="00E71DD5" w:rsidRDefault="00963E10" w:rsidP="00B113A6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14:paraId="6DEF5266" w14:textId="77777777" w:rsidR="00963E10" w:rsidRPr="00E71DD5" w:rsidRDefault="00963E10" w:rsidP="00B113A6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pct"/>
          </w:tcPr>
          <w:p w14:paraId="1138F9B6" w14:textId="77777777" w:rsidR="00963E10" w:rsidRPr="00E71DD5" w:rsidRDefault="00963E10" w:rsidP="00260AF9">
            <w:pPr>
              <w:numPr>
                <w:ilvl w:val="0"/>
                <w:numId w:val="6"/>
              </w:numPr>
              <w:tabs>
                <w:tab w:val="left" w:pos="256"/>
                <w:tab w:val="left" w:pos="72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5518B8" w14:textId="77777777" w:rsidR="002F5BE5" w:rsidRPr="00CE200F" w:rsidRDefault="002F5BE5" w:rsidP="00E71D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F5BE5" w:rsidRPr="00CE200F" w:rsidSect="00330597">
      <w:pgSz w:w="15840" w:h="12240" w:orient="landscape"/>
      <w:pgMar w:top="851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569D3"/>
    <w:multiLevelType w:val="hybridMultilevel"/>
    <w:tmpl w:val="2BA0F4FC"/>
    <w:lvl w:ilvl="0" w:tplc="6310EC3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2568B"/>
    <w:multiLevelType w:val="hybridMultilevel"/>
    <w:tmpl w:val="C352C778"/>
    <w:lvl w:ilvl="0" w:tplc="3D1496C6">
      <w:start w:val="1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2" w15:restartNumberingAfterBreak="0">
    <w:nsid w:val="19516CB8"/>
    <w:multiLevelType w:val="hybridMultilevel"/>
    <w:tmpl w:val="F936278E"/>
    <w:lvl w:ilvl="0" w:tplc="2DCA144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232703"/>
    <w:multiLevelType w:val="hybridMultilevel"/>
    <w:tmpl w:val="BDD07112"/>
    <w:lvl w:ilvl="0" w:tplc="3D1496C6">
      <w:start w:val="1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4" w15:restartNumberingAfterBreak="0">
    <w:nsid w:val="224023B9"/>
    <w:multiLevelType w:val="hybridMultilevel"/>
    <w:tmpl w:val="369A1404"/>
    <w:lvl w:ilvl="0" w:tplc="3D1496C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371FF1"/>
    <w:multiLevelType w:val="hybridMultilevel"/>
    <w:tmpl w:val="36EEA988"/>
    <w:lvl w:ilvl="0" w:tplc="3D1496C6">
      <w:start w:val="1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6" w15:restartNumberingAfterBreak="0">
    <w:nsid w:val="30475897"/>
    <w:multiLevelType w:val="hybridMultilevel"/>
    <w:tmpl w:val="E788EE1E"/>
    <w:lvl w:ilvl="0" w:tplc="6310EC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90478"/>
    <w:multiLevelType w:val="hybridMultilevel"/>
    <w:tmpl w:val="8598B79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7A617BA"/>
    <w:multiLevelType w:val="hybridMultilevel"/>
    <w:tmpl w:val="E0689A20"/>
    <w:lvl w:ilvl="0" w:tplc="3D1496C6">
      <w:start w:val="1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9" w15:restartNumberingAfterBreak="0">
    <w:nsid w:val="6CF11E67"/>
    <w:multiLevelType w:val="hybridMultilevel"/>
    <w:tmpl w:val="360E05EE"/>
    <w:lvl w:ilvl="0" w:tplc="6310EC3E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5B2"/>
    <w:rsid w:val="00020C90"/>
    <w:rsid w:val="000626E4"/>
    <w:rsid w:val="00063142"/>
    <w:rsid w:val="000877A3"/>
    <w:rsid w:val="001E452C"/>
    <w:rsid w:val="00261B52"/>
    <w:rsid w:val="00266D23"/>
    <w:rsid w:val="002B20D3"/>
    <w:rsid w:val="002F5BE5"/>
    <w:rsid w:val="00330597"/>
    <w:rsid w:val="00381960"/>
    <w:rsid w:val="005065B2"/>
    <w:rsid w:val="0054253C"/>
    <w:rsid w:val="00576A9B"/>
    <w:rsid w:val="00685416"/>
    <w:rsid w:val="006908C9"/>
    <w:rsid w:val="006C7943"/>
    <w:rsid w:val="009474BA"/>
    <w:rsid w:val="00960D06"/>
    <w:rsid w:val="00961AC5"/>
    <w:rsid w:val="00963E10"/>
    <w:rsid w:val="00982766"/>
    <w:rsid w:val="00995989"/>
    <w:rsid w:val="00A31C59"/>
    <w:rsid w:val="00B113A6"/>
    <w:rsid w:val="00BE57BB"/>
    <w:rsid w:val="00C16566"/>
    <w:rsid w:val="00CE200F"/>
    <w:rsid w:val="00CF1D54"/>
    <w:rsid w:val="00E71DD5"/>
    <w:rsid w:val="00E9290A"/>
    <w:rsid w:val="00F40D95"/>
    <w:rsid w:val="00FC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65529"/>
  <w15:docId w15:val="{7F13EFD7-C325-41AE-B001-7183CA42D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link w:val="ThnVnbanChar"/>
    <w:uiPriority w:val="99"/>
    <w:rsid w:val="0038196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hnVnbanChar">
    <w:name w:val="Thân Văn bản Char"/>
    <w:basedOn w:val="Phngmcinhcuaoanvn"/>
    <w:link w:val="ThnVnban"/>
    <w:uiPriority w:val="99"/>
    <w:rsid w:val="00381960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LiBang">
    <w:name w:val="Table Grid"/>
    <w:basedOn w:val="BangThngthng"/>
    <w:uiPriority w:val="59"/>
    <w:rsid w:val="00381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qFormat/>
    <w:rsid w:val="00961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1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1742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11654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 Thi Kim Anh (A)</cp:lastModifiedBy>
  <cp:revision>2</cp:revision>
  <dcterms:created xsi:type="dcterms:W3CDTF">2021-07-07T09:45:00Z</dcterms:created>
  <dcterms:modified xsi:type="dcterms:W3CDTF">2021-07-07T09:45:00Z</dcterms:modified>
</cp:coreProperties>
</file>